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9587465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0F7CFC94" w14:textId="77777777" w:rsidR="007C13FB" w:rsidRDefault="007C13FB" w:rsidP="007C13F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48F2794E" w14:textId="77777777" w:rsidR="007C13FB" w:rsidRDefault="007C13FB" w:rsidP="007C13F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19248060" w14:textId="77777777" w:rsidR="007C13FB" w:rsidRDefault="007C13FB" w:rsidP="007C13F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285DB0F4" w14:textId="7A1AE2B8" w:rsidR="007C13FB" w:rsidRDefault="007C13FB" w:rsidP="007C13F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“26” червня 2026 року                                                                      № 29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</w:t>
      </w:r>
    </w:p>
    <w:p w14:paraId="7DEA1D14" w14:textId="77777777" w:rsidR="00B60329" w:rsidRPr="006529D9" w:rsidRDefault="00B60329" w:rsidP="007C13F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F63D5" w14:textId="77777777" w:rsidR="008873F5" w:rsidRPr="008873F5" w:rsidRDefault="008873F5" w:rsidP="008B7C2A">
      <w:pPr>
        <w:spacing w:after="0" w:line="240" w:lineRule="auto"/>
        <w:ind w:right="396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внутрішньо переміщеним особам</w:t>
      </w:r>
    </w:p>
    <w:p w14:paraId="5D3599E6" w14:textId="2388A0C1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8BDB76" w14:textId="77777777" w:rsidR="00580FE2" w:rsidRPr="008873F5" w:rsidRDefault="00580FE2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154D3F1D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</w:t>
      </w:r>
      <w:proofErr w:type="spellStart"/>
      <w:r w:rsidRPr="008873F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роки затвердженої рішенням сесії від №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3545</w:t>
      </w:r>
      <w:r w:rsidR="00133F1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VIII від 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6B55" w:rsidRPr="00746B55">
        <w:rPr>
          <w:rFonts w:ascii="Times New Roman" w:hAnsi="Times New Roman" w:cs="Times New Roman"/>
          <w:sz w:val="28"/>
          <w:szCs w:val="28"/>
          <w:lang w:val="uk-UA"/>
        </w:rPr>
        <w:t xml:space="preserve">Протоколу засідання комісії з питань надання матеріальної допомоги деяким категоріям громадян </w:t>
      </w:r>
      <w:r w:rsidR="00E45425">
        <w:rPr>
          <w:rFonts w:ascii="Times New Roman" w:hAnsi="Times New Roman" w:cs="Times New Roman"/>
          <w:sz w:val="28"/>
          <w:szCs w:val="28"/>
          <w:lang w:val="uk-UA"/>
        </w:rPr>
        <w:t xml:space="preserve">мешканцям </w:t>
      </w:r>
      <w:proofErr w:type="spellStart"/>
      <w:r w:rsidR="00746B55" w:rsidRPr="00746B5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746B55" w:rsidRPr="00746B5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№6</w:t>
      </w:r>
      <w:r w:rsidR="00DE38F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46B55" w:rsidRPr="00746B55">
        <w:rPr>
          <w:rFonts w:ascii="Times New Roman" w:hAnsi="Times New Roman" w:cs="Times New Roman"/>
          <w:sz w:val="28"/>
          <w:szCs w:val="28"/>
          <w:lang w:val="uk-UA"/>
        </w:rPr>
        <w:t xml:space="preserve">  від 17.06.2026</w:t>
      </w:r>
      <w:r w:rsidR="00DE38F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E4E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133F16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6CC93AEB" w14:textId="77777777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6484B5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77777777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4D4057" w14:textId="4EE53907" w:rsidR="00014E0B" w:rsidRPr="00E33133" w:rsidRDefault="008873F5" w:rsidP="00E33133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14E0B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згідно Додатку № 1.</w:t>
      </w:r>
    </w:p>
    <w:p w14:paraId="168DBCF1" w14:textId="31E24137" w:rsidR="008873F5" w:rsidRPr="008873F5" w:rsidRDefault="00E33133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C13FB">
        <w:rPr>
          <w:rFonts w:ascii="Times New Roman" w:hAnsi="Times New Roman" w:cs="Times New Roman"/>
          <w:sz w:val="28"/>
          <w:szCs w:val="28"/>
        </w:rPr>
        <w:t>2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569618AE" w14:textId="45CC14D4" w:rsidR="008873F5" w:rsidRDefault="00E33133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C13FB">
        <w:rPr>
          <w:rFonts w:ascii="Times New Roman" w:hAnsi="Times New Roman" w:cs="Times New Roman"/>
          <w:sz w:val="28"/>
          <w:szCs w:val="28"/>
        </w:rPr>
        <w:t>3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4147D5AB" w14:textId="7BDCD3FD" w:rsidR="007C13FB" w:rsidRDefault="007C13F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1BD8D11" w14:textId="3FD99E44" w:rsidR="007C13FB" w:rsidRDefault="007C13F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A996F6C" w14:textId="37C5265F" w:rsidR="007C13FB" w:rsidRPr="007C13FB" w:rsidRDefault="007C13F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Андрій СЕРЕБРІЙ</w:t>
      </w:r>
    </w:p>
    <w:sectPr w:rsidR="007C13FB" w:rsidRPr="007C13FB" w:rsidSect="00AA4FBD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E3A2C"/>
    <w:multiLevelType w:val="hybridMultilevel"/>
    <w:tmpl w:val="14AA3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4E0B"/>
    <w:rsid w:val="000218E1"/>
    <w:rsid w:val="0004304F"/>
    <w:rsid w:val="0007487F"/>
    <w:rsid w:val="00082845"/>
    <w:rsid w:val="00086768"/>
    <w:rsid w:val="00096D9B"/>
    <w:rsid w:val="000E264E"/>
    <w:rsid w:val="000F121E"/>
    <w:rsid w:val="000F68E5"/>
    <w:rsid w:val="0010048D"/>
    <w:rsid w:val="00113F17"/>
    <w:rsid w:val="00121721"/>
    <w:rsid w:val="00132EB8"/>
    <w:rsid w:val="00133F16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C34D9"/>
    <w:rsid w:val="001D10DF"/>
    <w:rsid w:val="001D2196"/>
    <w:rsid w:val="001D50AA"/>
    <w:rsid w:val="001D7170"/>
    <w:rsid w:val="001E712E"/>
    <w:rsid w:val="00216BBB"/>
    <w:rsid w:val="00223D93"/>
    <w:rsid w:val="00225AA2"/>
    <w:rsid w:val="00275F33"/>
    <w:rsid w:val="002919DC"/>
    <w:rsid w:val="002A0ED0"/>
    <w:rsid w:val="002A1F06"/>
    <w:rsid w:val="002A28BA"/>
    <w:rsid w:val="002A4A9E"/>
    <w:rsid w:val="002A4BFE"/>
    <w:rsid w:val="002B2B1F"/>
    <w:rsid w:val="002B32C6"/>
    <w:rsid w:val="002C53FB"/>
    <w:rsid w:val="002D63A5"/>
    <w:rsid w:val="002D681E"/>
    <w:rsid w:val="002F04CD"/>
    <w:rsid w:val="00312D74"/>
    <w:rsid w:val="003207FA"/>
    <w:rsid w:val="00365843"/>
    <w:rsid w:val="00377023"/>
    <w:rsid w:val="00393F35"/>
    <w:rsid w:val="003A5BFD"/>
    <w:rsid w:val="003A6C78"/>
    <w:rsid w:val="003E2660"/>
    <w:rsid w:val="003E4EB8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3C0E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2D36"/>
    <w:rsid w:val="00563361"/>
    <w:rsid w:val="00566DEB"/>
    <w:rsid w:val="005747D3"/>
    <w:rsid w:val="00580FE2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953C8"/>
    <w:rsid w:val="006A068E"/>
    <w:rsid w:val="006A1B06"/>
    <w:rsid w:val="006B118B"/>
    <w:rsid w:val="006C02F1"/>
    <w:rsid w:val="006C3E39"/>
    <w:rsid w:val="006E4CF7"/>
    <w:rsid w:val="006F2C95"/>
    <w:rsid w:val="0070410E"/>
    <w:rsid w:val="007101A2"/>
    <w:rsid w:val="00737CDC"/>
    <w:rsid w:val="00746B55"/>
    <w:rsid w:val="007473B4"/>
    <w:rsid w:val="00791A34"/>
    <w:rsid w:val="00793C40"/>
    <w:rsid w:val="00796E22"/>
    <w:rsid w:val="007C13FB"/>
    <w:rsid w:val="007D555E"/>
    <w:rsid w:val="008027F1"/>
    <w:rsid w:val="0081035B"/>
    <w:rsid w:val="00811BCC"/>
    <w:rsid w:val="00814FAA"/>
    <w:rsid w:val="00816524"/>
    <w:rsid w:val="00833B62"/>
    <w:rsid w:val="0084153E"/>
    <w:rsid w:val="0085759F"/>
    <w:rsid w:val="00864610"/>
    <w:rsid w:val="0086496F"/>
    <w:rsid w:val="00870396"/>
    <w:rsid w:val="0087041C"/>
    <w:rsid w:val="00872097"/>
    <w:rsid w:val="00875E97"/>
    <w:rsid w:val="008873F5"/>
    <w:rsid w:val="008875E8"/>
    <w:rsid w:val="008B7C2A"/>
    <w:rsid w:val="008B7CFD"/>
    <w:rsid w:val="008C161B"/>
    <w:rsid w:val="008C760E"/>
    <w:rsid w:val="008E2613"/>
    <w:rsid w:val="008E4C2B"/>
    <w:rsid w:val="008F25F3"/>
    <w:rsid w:val="009002C5"/>
    <w:rsid w:val="00900AA0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1A5A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33A01"/>
    <w:rsid w:val="00A91AB3"/>
    <w:rsid w:val="00AA266F"/>
    <w:rsid w:val="00AA4FBD"/>
    <w:rsid w:val="00AD0D0F"/>
    <w:rsid w:val="00AD22E7"/>
    <w:rsid w:val="00AD7936"/>
    <w:rsid w:val="00AE4670"/>
    <w:rsid w:val="00B10E60"/>
    <w:rsid w:val="00B122AC"/>
    <w:rsid w:val="00B27465"/>
    <w:rsid w:val="00B32FBF"/>
    <w:rsid w:val="00B44838"/>
    <w:rsid w:val="00B519A5"/>
    <w:rsid w:val="00B51BF2"/>
    <w:rsid w:val="00B56AC8"/>
    <w:rsid w:val="00B60329"/>
    <w:rsid w:val="00B73C8D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30147"/>
    <w:rsid w:val="00C4364E"/>
    <w:rsid w:val="00C45DC0"/>
    <w:rsid w:val="00C4603B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31B0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C5C84"/>
    <w:rsid w:val="00DD22AF"/>
    <w:rsid w:val="00DE38F3"/>
    <w:rsid w:val="00DF54F2"/>
    <w:rsid w:val="00E0307D"/>
    <w:rsid w:val="00E33133"/>
    <w:rsid w:val="00E42667"/>
    <w:rsid w:val="00E45425"/>
    <w:rsid w:val="00E503A0"/>
    <w:rsid w:val="00E569CF"/>
    <w:rsid w:val="00E732EB"/>
    <w:rsid w:val="00E75069"/>
    <w:rsid w:val="00E80418"/>
    <w:rsid w:val="00E810EA"/>
    <w:rsid w:val="00EA1369"/>
    <w:rsid w:val="00EC04D7"/>
    <w:rsid w:val="00ED71A1"/>
    <w:rsid w:val="00EE039A"/>
    <w:rsid w:val="00EF409E"/>
    <w:rsid w:val="00F04203"/>
    <w:rsid w:val="00F15938"/>
    <w:rsid w:val="00F15AEF"/>
    <w:rsid w:val="00F16437"/>
    <w:rsid w:val="00F40CFD"/>
    <w:rsid w:val="00F701F5"/>
    <w:rsid w:val="00F72370"/>
    <w:rsid w:val="00F81403"/>
    <w:rsid w:val="00F837BC"/>
    <w:rsid w:val="00F96BD6"/>
    <w:rsid w:val="00FA4A1A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E3CEE-D0BF-4949-9B2B-DAD20AEA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9</cp:revision>
  <cp:lastPrinted>2026-06-29T08:13:00Z</cp:lastPrinted>
  <dcterms:created xsi:type="dcterms:W3CDTF">2026-06-17T12:18:00Z</dcterms:created>
  <dcterms:modified xsi:type="dcterms:W3CDTF">2026-06-29T08:13:00Z</dcterms:modified>
</cp:coreProperties>
</file>